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</w:t>
      </w:r>
      <w:r w:rsidR="000F5B36" w:rsidRPr="000F5B36">
        <w:rPr>
          <w:rFonts w:cstheme="minorHAnsi"/>
          <w:b/>
          <w:sz w:val="28"/>
          <w:szCs w:val="28"/>
        </w:rPr>
        <w:t xml:space="preserve">y Garantías </w:t>
      </w:r>
      <w:r w:rsidR="004276BB" w:rsidRPr="000F5B36">
        <w:rPr>
          <w:rFonts w:cstheme="minorHAnsi"/>
          <w:b/>
          <w:sz w:val="28"/>
          <w:szCs w:val="28"/>
        </w:rPr>
        <w:t>Comitente</w:t>
      </w:r>
      <w:r w:rsidR="000F5B36" w:rsidRPr="000F5B36">
        <w:rPr>
          <w:rFonts w:cstheme="minorHAnsi"/>
          <w:b/>
          <w:sz w:val="28"/>
          <w:szCs w:val="28"/>
        </w:rPr>
        <w:t xml:space="preserve"> entre </w:t>
      </w:r>
      <w:proofErr w:type="spellStart"/>
      <w:r w:rsidR="000F5B36" w:rsidRPr="000F5B36">
        <w:rPr>
          <w:rFonts w:cstheme="minorHAnsi"/>
          <w:b/>
          <w:sz w:val="28"/>
          <w:szCs w:val="28"/>
        </w:rPr>
        <w:t>ALyCs</w:t>
      </w:r>
      <w:proofErr w:type="spellEnd"/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0F5B36" w:rsidRDefault="00C235D0" w:rsidP="004276BB">
      <w:pPr>
        <w:spacing w:after="0" w:line="240" w:lineRule="auto"/>
        <w:contextualSpacing/>
        <w:jc w:val="right"/>
        <w:rPr>
          <w:rFonts w:cstheme="minorHAnsi"/>
        </w:rPr>
      </w:pPr>
      <w:r w:rsidRPr="000F5B36">
        <w:rPr>
          <w:rFonts w:cstheme="minorHAnsi"/>
        </w:rPr>
        <w:t>Rosario</w:t>
      </w:r>
      <w:proofErr w:type="gramStart"/>
      <w:r w:rsidRPr="000F5B36">
        <w:rPr>
          <w:rFonts w:cstheme="minorHAnsi"/>
        </w:rPr>
        <w:t>,</w:t>
      </w:r>
      <w:r w:rsidR="00CB6F39" w:rsidRPr="000F5B36">
        <w:rPr>
          <w:rFonts w:cstheme="minorHAnsi"/>
        </w:rPr>
        <w:t xml:space="preserve"> </w:t>
      </w:r>
      <w:r w:rsidR="0062273A" w:rsidRPr="000F5B36">
        <w:rPr>
          <w:rFonts w:cstheme="minorHAnsi"/>
        </w:rPr>
        <w:t>…</w:t>
      </w:r>
      <w:proofErr w:type="gramEnd"/>
      <w:r w:rsidR="0062273A" w:rsidRPr="000F5B36">
        <w:rPr>
          <w:rFonts w:cstheme="minorHAnsi"/>
        </w:rPr>
        <w:t>..</w:t>
      </w:r>
      <w:r w:rsidR="000207DC" w:rsidRPr="000F5B36">
        <w:rPr>
          <w:rFonts w:cstheme="minorHAnsi"/>
        </w:rPr>
        <w:t xml:space="preserve"> </w:t>
      </w:r>
      <w:proofErr w:type="gramStart"/>
      <w:r w:rsidR="000207DC" w:rsidRPr="000F5B36">
        <w:rPr>
          <w:rFonts w:cstheme="minorHAnsi"/>
        </w:rPr>
        <w:t>de</w:t>
      </w:r>
      <w:proofErr w:type="gramEnd"/>
      <w:r w:rsidR="000207DC" w:rsidRPr="000F5B36">
        <w:rPr>
          <w:rFonts w:cstheme="minorHAnsi"/>
        </w:rPr>
        <w:t xml:space="preserve"> 20</w:t>
      </w:r>
      <w:r w:rsidR="001A5F97">
        <w:rPr>
          <w:rFonts w:cstheme="minorHAnsi"/>
        </w:rPr>
        <w:t>21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Sres.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Argentina Clearing</w:t>
      </w:r>
      <w:r w:rsidR="00D11EBA" w:rsidRPr="000F5B36">
        <w:rPr>
          <w:rFonts w:cstheme="minorHAnsi"/>
          <w:lang w:val="es-ES"/>
        </w:rPr>
        <w:t xml:space="preserve"> y Registro</w:t>
      </w:r>
      <w:r w:rsidRPr="000F5B36">
        <w:rPr>
          <w:rFonts w:cstheme="minorHAnsi"/>
          <w:lang w:val="es-ES"/>
        </w:rPr>
        <w:t xml:space="preserve"> S.A.</w:t>
      </w:r>
    </w:p>
    <w:p w:rsidR="00D11EBA" w:rsidRPr="000F5B36" w:rsidRDefault="00D11EBA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Matba Rofex S.A.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Paraguay 777 Piso 15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Rosario – Santa Fe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  <w:u w:val="single"/>
        </w:rPr>
        <w:t>Ref.:</w:t>
      </w:r>
      <w:r w:rsidRPr="000F5B36">
        <w:rPr>
          <w:rFonts w:cstheme="minorHAnsi"/>
        </w:rPr>
        <w:t xml:space="preserve"> TRASPASO </w:t>
      </w:r>
      <w:r w:rsidR="000F5B36" w:rsidRPr="000F5B36">
        <w:rPr>
          <w:rFonts w:cstheme="minorHAnsi"/>
        </w:rPr>
        <w:t xml:space="preserve">DE CARTERA Y GARANTÍAS </w:t>
      </w:r>
      <w:r w:rsidRPr="000F5B36">
        <w:rPr>
          <w:rFonts w:cstheme="minorHAnsi"/>
        </w:rPr>
        <w:t>COMITENTE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 xml:space="preserve">Ordenamos a Uds. el traspaso de </w:t>
      </w:r>
      <w:r w:rsidR="00A62DD5">
        <w:rPr>
          <w:rFonts w:cstheme="minorHAnsi"/>
        </w:rPr>
        <w:t xml:space="preserve">las </w:t>
      </w:r>
      <w:r w:rsidRPr="000F5B36">
        <w:rPr>
          <w:rFonts w:cstheme="minorHAnsi"/>
        </w:rPr>
        <w:t>operaciones abiertas y registradas a nuestro nombre en Argentina Clearing</w:t>
      </w:r>
      <w:r w:rsidR="00B25CC3" w:rsidRPr="000F5B36">
        <w:rPr>
          <w:rFonts w:cstheme="minorHAnsi"/>
        </w:rPr>
        <w:t xml:space="preserve"> y Registro S.A.</w:t>
      </w:r>
      <w:r w:rsidRPr="000F5B36">
        <w:rPr>
          <w:rFonts w:cstheme="minorHAnsi"/>
        </w:rPr>
        <w:t>, de acuerdo con la siguiente instrucción</w:t>
      </w:r>
      <w:r w:rsidR="00497581" w:rsidRPr="000F5B36">
        <w:rPr>
          <w:rFonts w:cstheme="minorHAnsi"/>
        </w:rPr>
        <w:t>:</w:t>
      </w:r>
      <w:r w:rsidR="000207DC" w:rsidRPr="000F5B36">
        <w:rPr>
          <w:rFonts w:cstheme="minorHAnsi"/>
        </w:rPr>
        <w:t xml:space="preserve"> 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0F5B36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Nombre o razón social del comi</w:t>
            </w:r>
            <w:r w:rsidR="00D11EBA" w:rsidRPr="000F5B36">
              <w:rPr>
                <w:rFonts w:cstheme="minorHAnsi"/>
                <w:b/>
              </w:rPr>
              <w:t>tente:</w:t>
            </w:r>
            <w:r w:rsidR="00D11EBA" w:rsidRPr="000F5B36">
              <w:rPr>
                <w:rFonts w:cstheme="minorHAnsi"/>
              </w:rPr>
              <w:t xml:space="preserve"> </w:t>
            </w:r>
          </w:p>
        </w:tc>
      </w:tr>
      <w:tr w:rsidR="004276BB" w:rsidRPr="000F5B36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CUIT del comitente: </w:t>
            </w:r>
          </w:p>
        </w:tc>
      </w:tr>
      <w:tr w:rsidR="004276BB" w:rsidRPr="000F5B36" w:rsidTr="00CB6F39">
        <w:trPr>
          <w:trHeight w:val="461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Nro. de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  <w:r w:rsidRPr="000F5B3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Razón social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</w:p>
        </w:tc>
      </w:tr>
      <w:tr w:rsidR="004276BB" w:rsidRPr="000F5B36" w:rsidTr="00DD7805">
        <w:trPr>
          <w:trHeight w:val="524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ORIGEN</w:t>
            </w:r>
          </w:p>
        </w:tc>
        <w:tc>
          <w:tcPr>
            <w:tcW w:w="1626" w:type="dxa"/>
          </w:tcPr>
          <w:p w:rsidR="004276BB" w:rsidRPr="000F5B36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4276BB" w:rsidRPr="000F5B36" w:rsidTr="00CB6F39"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DESTINO</w:t>
            </w:r>
          </w:p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4276BB" w:rsidRPr="000F5B36" w:rsidRDefault="004276BB" w:rsidP="000F760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BF413F" w:rsidRPr="000F5B36" w:rsidRDefault="00BF413F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Marcar con una cruz el precio para realizar traspaso:</w:t>
      </w:r>
    </w:p>
    <w:p w:rsidR="004276BB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de Ajuste</w:t>
      </w:r>
      <w:r w:rsidR="00BF413F" w:rsidRPr="000F5B36">
        <w:rPr>
          <w:rFonts w:cstheme="minorHAnsi"/>
        </w:rPr>
        <w:t xml:space="preserve"> del día del traspaso</w:t>
      </w:r>
      <w:r w:rsidRPr="000F5B36">
        <w:rPr>
          <w:rFonts w:cstheme="minorHAnsi"/>
        </w:rPr>
        <w:t xml:space="preserve">: </w:t>
      </w:r>
    </w:p>
    <w:p w:rsidR="00497581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Original:</w:t>
      </w:r>
    </w:p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A62DD5" w:rsidRDefault="00A62DD5" w:rsidP="0055737F">
      <w:pPr>
        <w:spacing w:after="0" w:line="240" w:lineRule="auto"/>
        <w:contextualSpacing/>
        <w:jc w:val="both"/>
        <w:rPr>
          <w:rFonts w:cstheme="minorHAnsi"/>
        </w:rPr>
      </w:pPr>
    </w:p>
    <w:p w:rsidR="0055737F" w:rsidRDefault="00BF413F" w:rsidP="0055737F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O</w:t>
      </w:r>
      <w:r w:rsidR="0055737F" w:rsidRPr="000F5B36">
        <w:rPr>
          <w:rFonts w:cstheme="minorHAnsi"/>
        </w:rPr>
        <w:t>rdenamos a Uds. el traspaso de las garantías de titularidad del comitente, de acuerdo con la siguiente instrucción:</w:t>
      </w:r>
    </w:p>
    <w:p w:rsidR="00C50C93" w:rsidRPr="000F5B36" w:rsidRDefault="00C50C93" w:rsidP="0055737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"/>
        <w:gridCol w:w="1033"/>
        <w:gridCol w:w="1853"/>
        <w:gridCol w:w="1984"/>
        <w:gridCol w:w="1380"/>
        <w:gridCol w:w="1307"/>
      </w:tblGrid>
      <w:tr w:rsidR="00BF413F" w:rsidRPr="000F5B36" w:rsidTr="00BF413F">
        <w:trPr>
          <w:trHeight w:val="254"/>
        </w:trPr>
        <w:tc>
          <w:tcPr>
            <w:tcW w:w="937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Especie</w:t>
            </w:r>
          </w:p>
        </w:tc>
        <w:tc>
          <w:tcPr>
            <w:tcW w:w="103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Activo</w:t>
            </w: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N° </w:t>
            </w:r>
            <w:proofErr w:type="spellStart"/>
            <w:r w:rsidRPr="000F5B36">
              <w:rPr>
                <w:rFonts w:cstheme="minorHAnsi"/>
                <w:b/>
              </w:rPr>
              <w:t>Cuotapartista</w:t>
            </w:r>
            <w:proofErr w:type="spellEnd"/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 Depositaria</w:t>
            </w:r>
          </w:p>
        </w:tc>
        <w:tc>
          <w:tcPr>
            <w:tcW w:w="1380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Cantidad</w:t>
            </w:r>
          </w:p>
        </w:tc>
        <w:tc>
          <w:tcPr>
            <w:tcW w:w="1307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Finalidad</w:t>
            </w: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F413F" w:rsidRPr="000F5B36" w:rsidTr="00BF413F">
        <w:trPr>
          <w:trHeight w:val="240"/>
        </w:trPr>
        <w:tc>
          <w:tcPr>
            <w:tcW w:w="937" w:type="dxa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F413F" w:rsidRPr="000F5B36" w:rsidRDefault="00BF413F">
            <w:pPr>
              <w:rPr>
                <w:rFonts w:cstheme="minorHAnsi"/>
                <w:color w:val="000000"/>
              </w:rPr>
            </w:pPr>
          </w:p>
        </w:tc>
        <w:tc>
          <w:tcPr>
            <w:tcW w:w="1853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BF413F" w:rsidRPr="000F5B36" w:rsidRDefault="00BF413F" w:rsidP="00E1498A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BF413F" w:rsidRPr="000F5B36" w:rsidRDefault="00BF413F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404442" w:rsidRDefault="00404442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0F7609" w:rsidRDefault="000F760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C50C93" w:rsidRDefault="00C50C93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……………………………………………………….                  </w:t>
      </w:r>
      <w:r w:rsidR="00C50C93">
        <w:rPr>
          <w:rFonts w:ascii="Verdana" w:hAnsi="Verdana" w:cs="Courier New"/>
          <w:sz w:val="16"/>
          <w:szCs w:val="16"/>
        </w:rPr>
        <w:t xml:space="preserve">          </w:t>
      </w:r>
      <w:r w:rsidRPr="00284550">
        <w:rPr>
          <w:rFonts w:ascii="Verdana" w:hAnsi="Verdana" w:cs="Courier New"/>
          <w:sz w:val="16"/>
          <w:szCs w:val="16"/>
        </w:rPr>
        <w:t xml:space="preserve"> ………………………………………………………………..</w:t>
      </w:r>
    </w:p>
    <w:p w:rsidR="000207DC" w:rsidRDefault="004276BB" w:rsidP="00DB1ED1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Apoderado </w:t>
      </w:r>
      <w:proofErr w:type="spellStart"/>
      <w:r w:rsidRPr="00284550">
        <w:rPr>
          <w:rFonts w:ascii="Verdana" w:hAnsi="Verdana" w:cs="Courier New"/>
          <w:sz w:val="16"/>
          <w:szCs w:val="16"/>
        </w:rPr>
        <w:t>ALyC</w:t>
      </w:r>
      <w:proofErr w:type="spellEnd"/>
      <w:r w:rsidRPr="00284550">
        <w:rPr>
          <w:rFonts w:ascii="Verdana" w:hAnsi="Verdana" w:cs="Courier New"/>
          <w:sz w:val="16"/>
          <w:szCs w:val="16"/>
        </w:rPr>
        <w:t xml:space="preserve"> Origen</w:t>
      </w:r>
      <w:r w:rsidR="00DB1ED1">
        <w:rPr>
          <w:rFonts w:ascii="Verdana" w:hAnsi="Verdana" w:cs="Courier New"/>
          <w:sz w:val="16"/>
          <w:szCs w:val="16"/>
        </w:rPr>
        <w:t xml:space="preserve">       </w:t>
      </w:r>
      <w:r w:rsidR="00C50C93">
        <w:rPr>
          <w:rFonts w:ascii="Verdana" w:hAnsi="Verdana" w:cs="Courier New"/>
          <w:sz w:val="16"/>
          <w:szCs w:val="16"/>
        </w:rPr>
        <w:t xml:space="preserve">        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  <w:r w:rsidR="00DB1ED1" w:rsidRPr="00284550">
        <w:rPr>
          <w:rFonts w:ascii="Verdana" w:hAnsi="Verdana" w:cs="Courier New"/>
          <w:sz w:val="16"/>
          <w:szCs w:val="16"/>
        </w:rPr>
        <w:t xml:space="preserve">Firma y </w:t>
      </w:r>
      <w:r w:rsidR="00DB1ED1">
        <w:rPr>
          <w:rFonts w:ascii="Verdana" w:hAnsi="Verdana" w:cs="Courier New"/>
          <w:sz w:val="16"/>
          <w:szCs w:val="16"/>
        </w:rPr>
        <w:t xml:space="preserve">aclaración Apoderado </w:t>
      </w:r>
      <w:proofErr w:type="spellStart"/>
      <w:r w:rsidR="00DB1ED1">
        <w:rPr>
          <w:rFonts w:ascii="Verdana" w:hAnsi="Verdana" w:cs="Courier New"/>
          <w:sz w:val="16"/>
          <w:szCs w:val="16"/>
        </w:rPr>
        <w:t>AlyC</w:t>
      </w:r>
      <w:proofErr w:type="spellEnd"/>
      <w:r w:rsidR="00DB1ED1">
        <w:rPr>
          <w:rFonts w:ascii="Verdana" w:hAnsi="Verdana" w:cs="Courier New"/>
          <w:sz w:val="16"/>
          <w:szCs w:val="16"/>
        </w:rPr>
        <w:t xml:space="preserve"> Destino</w:t>
      </w:r>
      <w:r w:rsidR="00DB1ED1" w:rsidRPr="00284550">
        <w:rPr>
          <w:rFonts w:ascii="Verdana" w:hAnsi="Verdana" w:cs="Courier New"/>
          <w:sz w:val="16"/>
          <w:szCs w:val="16"/>
        </w:rPr>
        <w:t xml:space="preserve">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   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sectPr w:rsidR="00E478EA" w:rsidRPr="00284550" w:rsidSect="00D450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17" w:rsidRDefault="002E1617">
      <w:pPr>
        <w:spacing w:after="0" w:line="240" w:lineRule="auto"/>
      </w:pPr>
      <w:r>
        <w:separator/>
      </w:r>
    </w:p>
  </w:endnote>
  <w:endnote w:type="continuationSeparator" w:id="0">
    <w:p w:rsidR="002E1617" w:rsidRDefault="002E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D1" w:rsidRPr="00DB1ED1" w:rsidRDefault="00DB1ED1" w:rsidP="00DB1ED1">
    <w:pPr>
      <w:pStyle w:val="Piedepgina"/>
      <w:jc w:val="both"/>
      <w:rPr>
        <w:rFonts w:asciiTheme="minorHAnsi" w:hAnsiTheme="minorHAnsi" w:cstheme="minorHAnsi"/>
        <w:sz w:val="22"/>
        <w:szCs w:val="22"/>
      </w:rPr>
    </w:pPr>
    <w:r w:rsidRPr="00DB1ED1">
      <w:rPr>
        <w:rFonts w:asciiTheme="minorHAnsi" w:hAnsiTheme="minorHAnsi" w:cstheme="minorHAnsi"/>
        <w:sz w:val="22"/>
        <w:szCs w:val="22"/>
      </w:rPr>
      <w:t>"</w:t>
    </w:r>
    <w:r w:rsidR="00C50C93">
      <w:rPr>
        <w:rFonts w:asciiTheme="minorHAnsi" w:hAnsiTheme="minorHAnsi" w:cstheme="minorHAnsi"/>
        <w:sz w:val="22"/>
        <w:szCs w:val="22"/>
      </w:rPr>
      <w:t>Los Agentes</w:t>
    </w:r>
    <w:r w:rsidRPr="00DB1ED1">
      <w:rPr>
        <w:rFonts w:asciiTheme="minorHAnsi" w:hAnsiTheme="minorHAnsi" w:cstheme="minorHAnsi"/>
        <w:sz w:val="22"/>
        <w:szCs w:val="22"/>
      </w:rPr>
      <w:t xml:space="preserve"> manifiesta</w:t>
    </w:r>
    <w:r w:rsidR="00C50C93">
      <w:rPr>
        <w:rFonts w:asciiTheme="minorHAnsi" w:hAnsiTheme="minorHAnsi" w:cstheme="minorHAnsi"/>
        <w:sz w:val="22"/>
        <w:szCs w:val="22"/>
      </w:rPr>
      <w:t>n</w:t>
    </w:r>
    <w:r w:rsidRPr="00DB1ED1">
      <w:rPr>
        <w:rFonts w:asciiTheme="minorHAnsi" w:hAnsiTheme="minorHAnsi" w:cstheme="minorHAnsi"/>
        <w:sz w:val="22"/>
        <w:szCs w:val="22"/>
      </w:rPr>
      <w:t xml:space="preserve"> que la presente instrucción ha sido impartida por el comitente empleando los medios de contacto habilitados al efecto, quedando respaldo a disposición de Matba Rofex y/o Argentina Clearing </w:t>
    </w:r>
    <w:r w:rsidR="00A772BC">
      <w:rPr>
        <w:rFonts w:asciiTheme="minorHAnsi" w:hAnsiTheme="minorHAnsi" w:cstheme="minorHAnsi"/>
        <w:sz w:val="22"/>
        <w:szCs w:val="22"/>
      </w:rPr>
      <w:t xml:space="preserve">y Registro </w:t>
    </w:r>
    <w:r w:rsidRPr="00DB1ED1">
      <w:rPr>
        <w:rFonts w:asciiTheme="minorHAnsi" w:hAnsiTheme="minorHAnsi" w:cstheme="minorHAnsi"/>
        <w:sz w:val="22"/>
        <w:szCs w:val="22"/>
      </w:rPr>
      <w:t>y/o las autoridades competentes"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17" w:rsidRDefault="002E1617">
      <w:pPr>
        <w:spacing w:after="0" w:line="240" w:lineRule="auto"/>
      </w:pPr>
      <w:r>
        <w:separator/>
      </w:r>
    </w:p>
  </w:footnote>
  <w:footnote w:type="continuationSeparator" w:id="0">
    <w:p w:rsidR="002E1617" w:rsidRDefault="002E1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B6B47"/>
    <w:rsid w:val="000C4699"/>
    <w:rsid w:val="000C59DB"/>
    <w:rsid w:val="000C7C83"/>
    <w:rsid w:val="000F5B36"/>
    <w:rsid w:val="000F7609"/>
    <w:rsid w:val="00156A77"/>
    <w:rsid w:val="001655AD"/>
    <w:rsid w:val="001A5F97"/>
    <w:rsid w:val="001F78A6"/>
    <w:rsid w:val="0020106C"/>
    <w:rsid w:val="00235F38"/>
    <w:rsid w:val="00237561"/>
    <w:rsid w:val="00254A66"/>
    <w:rsid w:val="00283046"/>
    <w:rsid w:val="002E1617"/>
    <w:rsid w:val="002F377B"/>
    <w:rsid w:val="003063AE"/>
    <w:rsid w:val="00335630"/>
    <w:rsid w:val="00393D79"/>
    <w:rsid w:val="003B74CE"/>
    <w:rsid w:val="00404442"/>
    <w:rsid w:val="004149BB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742B1"/>
    <w:rsid w:val="006A717C"/>
    <w:rsid w:val="00771466"/>
    <w:rsid w:val="007717FB"/>
    <w:rsid w:val="007A5CD0"/>
    <w:rsid w:val="007E625C"/>
    <w:rsid w:val="00814547"/>
    <w:rsid w:val="00841B79"/>
    <w:rsid w:val="008663C8"/>
    <w:rsid w:val="00897189"/>
    <w:rsid w:val="008C74F8"/>
    <w:rsid w:val="00924E6F"/>
    <w:rsid w:val="0092595A"/>
    <w:rsid w:val="00951148"/>
    <w:rsid w:val="009832DB"/>
    <w:rsid w:val="009919AA"/>
    <w:rsid w:val="009965D1"/>
    <w:rsid w:val="009974A7"/>
    <w:rsid w:val="009A4058"/>
    <w:rsid w:val="009E6151"/>
    <w:rsid w:val="00A42483"/>
    <w:rsid w:val="00A62DD5"/>
    <w:rsid w:val="00A772BC"/>
    <w:rsid w:val="00A823DA"/>
    <w:rsid w:val="00AB33C6"/>
    <w:rsid w:val="00AC5720"/>
    <w:rsid w:val="00B25CC3"/>
    <w:rsid w:val="00B60C76"/>
    <w:rsid w:val="00B76AEF"/>
    <w:rsid w:val="00BA6276"/>
    <w:rsid w:val="00BE2937"/>
    <w:rsid w:val="00BF14DC"/>
    <w:rsid w:val="00BF413F"/>
    <w:rsid w:val="00C161C9"/>
    <w:rsid w:val="00C235D0"/>
    <w:rsid w:val="00C50C93"/>
    <w:rsid w:val="00CA1718"/>
    <w:rsid w:val="00CB0795"/>
    <w:rsid w:val="00CB6F39"/>
    <w:rsid w:val="00D01F1A"/>
    <w:rsid w:val="00D0316C"/>
    <w:rsid w:val="00D11EBA"/>
    <w:rsid w:val="00D12ADD"/>
    <w:rsid w:val="00D317A7"/>
    <w:rsid w:val="00D3292F"/>
    <w:rsid w:val="00DB1ED1"/>
    <w:rsid w:val="00DC646C"/>
    <w:rsid w:val="00DD7805"/>
    <w:rsid w:val="00DF17EC"/>
    <w:rsid w:val="00E478EA"/>
    <w:rsid w:val="00E66DAF"/>
    <w:rsid w:val="00EE6288"/>
    <w:rsid w:val="00EF560A"/>
    <w:rsid w:val="00F7053B"/>
    <w:rsid w:val="00F779B0"/>
    <w:rsid w:val="00F953C6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Carolina Carbonell</cp:lastModifiedBy>
  <cp:revision>6</cp:revision>
  <dcterms:created xsi:type="dcterms:W3CDTF">2021-04-14T16:36:00Z</dcterms:created>
  <dcterms:modified xsi:type="dcterms:W3CDTF">2021-04-14T18:10:00Z</dcterms:modified>
</cp:coreProperties>
</file>